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01BF" w14:textId="26D70EB4" w:rsidR="00FC1494" w:rsidRDefault="00FC1494" w:rsidP="00EC03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TERMO DE RESPONSABILIDADE TÉCNICA </w:t>
      </w:r>
    </w:p>
    <w:p w14:paraId="3A5BAF44" w14:textId="77777777" w:rsidR="0095706B" w:rsidRDefault="0095706B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A5F83FD" w14:textId="7EE980BF" w:rsidR="00EC03E3" w:rsidRPr="00EC03E3" w:rsidRDefault="00FC1494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Aos ____ dias do mês de ______________ do ano de _______, perante a</w:t>
      </w:r>
      <w:r w:rsidR="0095706B" w:rsidRPr="00EC03E3">
        <w:rPr>
          <w:rFonts w:ascii="Arial" w:hAnsi="Arial" w:cs="Arial"/>
        </w:rPr>
        <w:t xml:space="preserve"> </w:t>
      </w:r>
      <w:r w:rsidRPr="00EC03E3">
        <w:rPr>
          <w:rFonts w:ascii="Arial" w:hAnsi="Arial" w:cs="Arial"/>
        </w:rPr>
        <w:t>Autoridade competente, legalmente autorizada a que representa a Dire</w:t>
      </w:r>
      <w:r w:rsidR="00F76585">
        <w:rPr>
          <w:rFonts w:ascii="Arial" w:hAnsi="Arial" w:cs="Arial"/>
        </w:rPr>
        <w:t>toria de Vigilância Sanitária do Município de Manaus,</w:t>
      </w:r>
      <w:r w:rsidR="0095706B" w:rsidRPr="00EC03E3">
        <w:rPr>
          <w:rFonts w:ascii="Arial" w:hAnsi="Arial" w:cs="Arial"/>
        </w:rPr>
        <w:t xml:space="preserve"> o Responsável Técnico </w:t>
      </w:r>
      <w:bookmarkStart w:id="0" w:name="_GoBack"/>
      <w:bookmarkEnd w:id="0"/>
      <w:r w:rsidR="00F76585">
        <w:rPr>
          <w:rFonts w:ascii="Arial" w:hAnsi="Arial" w:cs="Arial"/>
        </w:rPr>
        <w:t>Nome:</w:t>
      </w:r>
      <w:r w:rsidRPr="00EC03E3">
        <w:rPr>
          <w:rFonts w:ascii="Arial" w:hAnsi="Arial" w:cs="Arial"/>
        </w:rPr>
        <w:t>_____</w:t>
      </w:r>
      <w:r w:rsidR="0095706B" w:rsidRPr="00EC03E3">
        <w:rPr>
          <w:rFonts w:ascii="Arial" w:hAnsi="Arial" w:cs="Arial"/>
        </w:rPr>
        <w:t>__________________________________________________________</w:t>
      </w:r>
      <w:r w:rsidR="00F76585">
        <w:rPr>
          <w:rFonts w:ascii="Arial" w:hAnsi="Arial" w:cs="Arial"/>
        </w:rPr>
        <w:t>_</w:t>
      </w:r>
      <w:r w:rsidRPr="00EC03E3">
        <w:rPr>
          <w:rFonts w:ascii="Arial" w:hAnsi="Arial" w:cs="Arial"/>
        </w:rPr>
        <w:t>portador (</w:t>
      </w:r>
      <w:r w:rsidR="005E187C" w:rsidRPr="00EC03E3">
        <w:rPr>
          <w:rFonts w:ascii="Arial" w:hAnsi="Arial" w:cs="Arial"/>
        </w:rPr>
        <w:t xml:space="preserve">a) da Carteira de Identidade n° </w:t>
      </w:r>
      <w:r w:rsidRPr="00EC03E3">
        <w:rPr>
          <w:rFonts w:ascii="Arial" w:hAnsi="Arial" w:cs="Arial"/>
        </w:rPr>
        <w:t>_____________</w:t>
      </w:r>
      <w:r w:rsidR="005020A2">
        <w:rPr>
          <w:rFonts w:ascii="Arial" w:hAnsi="Arial" w:cs="Arial"/>
        </w:rPr>
        <w:t xml:space="preserve">__,expedida pela _________, CPF.n°_________________, </w:t>
      </w:r>
      <w:r w:rsidR="0095706B" w:rsidRPr="00643C7B">
        <w:rPr>
          <w:rFonts w:ascii="Arial" w:hAnsi="Arial" w:cs="Arial"/>
        </w:rPr>
        <w:t>inscrito no Órgão de Classe: _______________________________________________________________</w:t>
      </w:r>
      <w:r w:rsidR="0095706B" w:rsidRPr="00EC03E3">
        <w:rPr>
          <w:rFonts w:ascii="Arial" w:hAnsi="Arial" w:cs="Arial"/>
        </w:rPr>
        <w:t xml:space="preserve">sob </w:t>
      </w:r>
      <w:r w:rsidRPr="00EC03E3">
        <w:rPr>
          <w:rFonts w:ascii="Arial" w:hAnsi="Arial" w:cs="Arial"/>
        </w:rPr>
        <w:t xml:space="preserve">Nº_____________ na qualidade de______________________________, assinou o presente TERMO PELO QUAL ASSUME A </w:t>
      </w:r>
      <w:r w:rsidR="00EC03E3" w:rsidRPr="00EC03E3">
        <w:rPr>
          <w:rFonts w:ascii="Arial" w:hAnsi="Arial" w:cs="Arial"/>
        </w:rPr>
        <w:t>RESPONSABILIDADE pela:</w:t>
      </w:r>
    </w:p>
    <w:p w14:paraId="6D577B44" w14:textId="77777777" w:rsidR="0095706B" w:rsidRPr="00EC03E3" w:rsidRDefault="0095706B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Empresa: _</w:t>
      </w:r>
      <w:r w:rsidR="00FC1494" w:rsidRPr="00EC03E3">
        <w:rPr>
          <w:rFonts w:ascii="Arial" w:hAnsi="Arial" w:cs="Arial"/>
        </w:rPr>
        <w:t>_________________________________</w:t>
      </w:r>
      <w:r w:rsidRPr="00EC03E3">
        <w:rPr>
          <w:rFonts w:ascii="Arial" w:hAnsi="Arial" w:cs="Arial"/>
        </w:rPr>
        <w:t>_____________________</w:t>
      </w:r>
      <w:r w:rsidR="00EC03E3">
        <w:rPr>
          <w:rFonts w:ascii="Arial" w:hAnsi="Arial" w:cs="Arial"/>
        </w:rPr>
        <w:t>______</w:t>
      </w:r>
    </w:p>
    <w:p w14:paraId="5020D14B" w14:textId="77777777" w:rsidR="0095706B" w:rsidRPr="00EC03E3" w:rsidRDefault="0095706B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Razão Social: ____________________________________________________</w:t>
      </w:r>
      <w:r w:rsidR="00EC03E3">
        <w:rPr>
          <w:rFonts w:ascii="Arial" w:hAnsi="Arial" w:cs="Arial"/>
        </w:rPr>
        <w:t>______</w:t>
      </w:r>
    </w:p>
    <w:p w14:paraId="160A122D" w14:textId="11874B75" w:rsidR="00EC03E3" w:rsidRDefault="0095706B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Inscrita</w:t>
      </w:r>
      <w:r w:rsidR="00FC1494" w:rsidRPr="00EC03E3">
        <w:rPr>
          <w:rFonts w:ascii="Arial" w:hAnsi="Arial" w:cs="Arial"/>
        </w:rPr>
        <w:t xml:space="preserve"> no CNPJ n° _______________________</w:t>
      </w:r>
      <w:r w:rsidRPr="00EC03E3">
        <w:rPr>
          <w:rFonts w:ascii="Arial" w:hAnsi="Arial" w:cs="Arial"/>
        </w:rPr>
        <w:t>___________________</w:t>
      </w:r>
      <w:r w:rsidR="00EC03E3">
        <w:rPr>
          <w:rFonts w:ascii="Arial" w:hAnsi="Arial" w:cs="Arial"/>
        </w:rPr>
        <w:t>___________</w:t>
      </w:r>
    </w:p>
    <w:p w14:paraId="1B67F95A" w14:textId="77777777" w:rsidR="00FC1494" w:rsidRPr="00EC03E3" w:rsidRDefault="0095706B" w:rsidP="00EC03E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S</w:t>
      </w:r>
      <w:r w:rsidR="00FC1494" w:rsidRPr="00EC03E3">
        <w:rPr>
          <w:rFonts w:ascii="Arial" w:hAnsi="Arial" w:cs="Arial"/>
        </w:rPr>
        <w:t xml:space="preserve">ituado </w:t>
      </w:r>
      <w:r w:rsidRPr="00EC03E3">
        <w:rPr>
          <w:rFonts w:ascii="Arial" w:hAnsi="Arial" w:cs="Arial"/>
        </w:rPr>
        <w:t xml:space="preserve">no endereço </w:t>
      </w:r>
      <w:r w:rsidR="00FC1494" w:rsidRPr="00EC03E3">
        <w:rPr>
          <w:rFonts w:ascii="Arial" w:hAnsi="Arial" w:cs="Arial"/>
        </w:rPr>
        <w:t>___</w:t>
      </w:r>
      <w:r w:rsidRPr="00EC03E3">
        <w:rPr>
          <w:rFonts w:ascii="Arial" w:hAnsi="Arial" w:cs="Arial"/>
        </w:rPr>
        <w:t>___________________________________________</w:t>
      </w:r>
      <w:r w:rsidR="00EC03E3">
        <w:rPr>
          <w:rFonts w:ascii="Arial" w:hAnsi="Arial" w:cs="Arial"/>
        </w:rPr>
        <w:t>______</w:t>
      </w:r>
    </w:p>
    <w:p w14:paraId="7ED5C397" w14:textId="77777777" w:rsidR="0095706B" w:rsidRPr="00EC03E3" w:rsidRDefault="0095706B" w:rsidP="00957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9BD6626" w14:textId="77777777" w:rsidR="00FC1494" w:rsidRPr="00EC03E3" w:rsidRDefault="00FC1494" w:rsidP="00957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Declarando ter pleno conhecimento da Legislação especifica em vigor, comprometendo-se a cumprir, no que couber, a disposição contida na Lei n° 5.991/73, no Decreto n° 74.170/74 e na Portaria n° 344/98, bem como no título IX da Lei n° 6.360/76.</w:t>
      </w:r>
    </w:p>
    <w:p w14:paraId="2204A808" w14:textId="1935EBB1" w:rsidR="00FC1494" w:rsidRPr="00EC03E3" w:rsidRDefault="00FC1494" w:rsidP="00957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E, para que conste, depois de lido e achado conforme, DECLARA, perante a</w:t>
      </w:r>
      <w:r w:rsidR="00EC03E3">
        <w:rPr>
          <w:rFonts w:ascii="Arial" w:hAnsi="Arial" w:cs="Arial"/>
        </w:rPr>
        <w:t xml:space="preserve"> </w:t>
      </w:r>
      <w:r w:rsidRPr="00EC03E3">
        <w:rPr>
          <w:rFonts w:ascii="Arial" w:hAnsi="Arial" w:cs="Arial"/>
        </w:rPr>
        <w:t xml:space="preserve">Vigilância Sanitária, para </w:t>
      </w:r>
      <w:r w:rsidR="008702A2">
        <w:rPr>
          <w:rFonts w:ascii="Arial" w:hAnsi="Arial" w:cs="Arial"/>
        </w:rPr>
        <w:t>os devidos fins</w:t>
      </w:r>
      <w:r w:rsidRPr="00EC03E3">
        <w:rPr>
          <w:rFonts w:ascii="Arial" w:hAnsi="Arial" w:cs="Arial"/>
        </w:rPr>
        <w:t>, que cumprirá o disposto no artigo 15, parágrafo 1° da Lei n° 5.991/73.</w:t>
      </w:r>
    </w:p>
    <w:p w14:paraId="00CA6B70" w14:textId="06626DF0" w:rsidR="00EC03E3" w:rsidRDefault="00FC1494" w:rsidP="00957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C03E3">
        <w:rPr>
          <w:rFonts w:ascii="Arial" w:hAnsi="Arial" w:cs="Arial"/>
        </w:rPr>
        <w:t>Por ser expressão da Verdade, firma o presente termo, lavrado em duas vias de igual teor e forma, para a mesma finalidade e para que produza os efeitos legais, nos termos da Lei.</w:t>
      </w:r>
    </w:p>
    <w:p w14:paraId="70884AC0" w14:textId="77777777" w:rsidR="00FC1494" w:rsidRPr="00EC03E3" w:rsidRDefault="00EC03E3" w:rsidP="00EC03E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Manaus</w:t>
      </w:r>
      <w:r w:rsidR="00FC1494" w:rsidRPr="00EC03E3">
        <w:rPr>
          <w:rFonts w:ascii="Arial" w:hAnsi="Arial" w:cs="Arial"/>
        </w:rPr>
        <w:t xml:space="preserve">, _____ de __________________ </w:t>
      </w:r>
      <w:proofErr w:type="spellStart"/>
      <w:r w:rsidR="00FC1494" w:rsidRPr="00EC03E3">
        <w:rPr>
          <w:rFonts w:ascii="Arial" w:hAnsi="Arial" w:cs="Arial"/>
        </w:rPr>
        <w:t>de</w:t>
      </w:r>
      <w:proofErr w:type="spellEnd"/>
      <w:r w:rsidR="00FC1494" w:rsidRPr="00EC03E3">
        <w:rPr>
          <w:rFonts w:ascii="Arial" w:hAnsi="Arial" w:cs="Arial"/>
        </w:rPr>
        <w:t xml:space="preserve"> ____________</w:t>
      </w:r>
    </w:p>
    <w:p w14:paraId="37A8A841" w14:textId="77777777" w:rsidR="00EC03E3" w:rsidRDefault="00EC03E3" w:rsidP="00957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3628"/>
      </w:tblGrid>
      <w:tr w:rsidR="00EC03E3" w14:paraId="36694C0F" w14:textId="77777777" w:rsidTr="00EC03E3">
        <w:tc>
          <w:tcPr>
            <w:tcW w:w="4866" w:type="dxa"/>
          </w:tcPr>
          <w:p w14:paraId="5C4B9868" w14:textId="77777777" w:rsidR="00EC03E3" w:rsidRPr="00EC03E3" w:rsidRDefault="00EC03E3" w:rsidP="00EC03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3E3">
              <w:rPr>
                <w:rFonts w:ascii="Arial" w:hAnsi="Arial" w:cs="Arial"/>
                <w:b/>
              </w:rPr>
              <w:t>______________________________________</w:t>
            </w:r>
          </w:p>
          <w:p w14:paraId="5B22C2F8" w14:textId="77777777" w:rsidR="00EC03E3" w:rsidRPr="00EC03E3" w:rsidRDefault="00EC03E3" w:rsidP="00EC03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3E3">
              <w:rPr>
                <w:rFonts w:ascii="Arial" w:hAnsi="Arial" w:cs="Arial"/>
                <w:b/>
              </w:rPr>
              <w:t xml:space="preserve">Assinatura do Responsável Técnico </w:t>
            </w:r>
          </w:p>
          <w:p w14:paraId="5F9E813A" w14:textId="37D8EB06" w:rsidR="00EC03E3" w:rsidRPr="00EC03E3" w:rsidRDefault="00EC03E3" w:rsidP="00EC03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3E3">
              <w:rPr>
                <w:rFonts w:ascii="Arial" w:hAnsi="Arial" w:cs="Arial"/>
                <w:b/>
              </w:rPr>
              <w:t>Nº CR___</w:t>
            </w:r>
            <w:r w:rsidR="00FD73AE" w:rsidRPr="00EC03E3">
              <w:rPr>
                <w:rFonts w:ascii="Arial" w:hAnsi="Arial" w:cs="Arial"/>
                <w:b/>
              </w:rPr>
              <w:t>/ _</w:t>
            </w:r>
            <w:r w:rsidRPr="00EC03E3">
              <w:rPr>
                <w:rFonts w:ascii="Arial" w:hAnsi="Arial" w:cs="Arial"/>
                <w:b/>
              </w:rPr>
              <w:t>___________</w:t>
            </w:r>
          </w:p>
        </w:tc>
        <w:tc>
          <w:tcPr>
            <w:tcW w:w="3628" w:type="dxa"/>
          </w:tcPr>
          <w:p w14:paraId="5ED085CE" w14:textId="77777777" w:rsidR="00EC03E3" w:rsidRPr="00EC03E3" w:rsidRDefault="00EC03E3" w:rsidP="00EC03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03E3">
              <w:rPr>
                <w:rFonts w:ascii="Arial" w:hAnsi="Arial" w:cs="Arial"/>
                <w:b/>
              </w:rPr>
              <w:t>__________________________</w:t>
            </w:r>
            <w:r>
              <w:rPr>
                <w:rFonts w:ascii="Arial" w:hAnsi="Arial" w:cs="Arial"/>
                <w:b/>
              </w:rPr>
              <w:t>_</w:t>
            </w:r>
          </w:p>
          <w:p w14:paraId="00AA13B8" w14:textId="77777777" w:rsidR="00EC03E3" w:rsidRPr="00EC03E3" w:rsidRDefault="00EC03E3" w:rsidP="00EC03E3">
            <w:pPr>
              <w:spacing w:line="360" w:lineRule="auto"/>
              <w:jc w:val="both"/>
              <w:rPr>
                <w:b/>
              </w:rPr>
            </w:pPr>
            <w:r w:rsidRPr="00EC03E3">
              <w:rPr>
                <w:rFonts w:ascii="Arial" w:hAnsi="Arial" w:cs="Arial"/>
                <w:b/>
              </w:rPr>
              <w:t>Autoridade Competente</w:t>
            </w:r>
          </w:p>
          <w:p w14:paraId="17C33231" w14:textId="77777777" w:rsidR="00EC03E3" w:rsidRPr="00EC03E3" w:rsidRDefault="00EC03E3" w:rsidP="00957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0979AA8" w14:textId="77777777" w:rsidR="00EC03E3" w:rsidRPr="00EC03E3" w:rsidRDefault="00EC03E3" w:rsidP="00EC03E3">
      <w:pPr>
        <w:spacing w:after="0" w:line="360" w:lineRule="auto"/>
        <w:jc w:val="both"/>
      </w:pPr>
    </w:p>
    <w:sectPr w:rsidR="00EC03E3" w:rsidRPr="00EC03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2424" w14:textId="77777777" w:rsidR="00175179" w:rsidRDefault="00175179" w:rsidP="00DC5527">
      <w:pPr>
        <w:spacing w:after="0" w:line="240" w:lineRule="auto"/>
      </w:pPr>
      <w:r>
        <w:separator/>
      </w:r>
    </w:p>
  </w:endnote>
  <w:endnote w:type="continuationSeparator" w:id="0">
    <w:p w14:paraId="66B8B824" w14:textId="77777777" w:rsidR="00175179" w:rsidRDefault="00175179" w:rsidP="00DC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4A773" w14:textId="77777777" w:rsidR="00175179" w:rsidRDefault="00175179" w:rsidP="00DC5527">
      <w:pPr>
        <w:spacing w:after="0" w:line="240" w:lineRule="auto"/>
      </w:pPr>
      <w:r>
        <w:separator/>
      </w:r>
    </w:p>
  </w:footnote>
  <w:footnote w:type="continuationSeparator" w:id="0">
    <w:p w14:paraId="326CC5CC" w14:textId="77777777" w:rsidR="00175179" w:rsidRDefault="00175179" w:rsidP="00DC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5B34F" w14:textId="77777777" w:rsidR="00DC5527" w:rsidRDefault="00DC5527" w:rsidP="00DC552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4DF1D1C" wp14:editId="6E6C9DED">
          <wp:extent cx="3689985" cy="1124902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122" cy="113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7F3765F" wp14:editId="3210FC4B">
          <wp:extent cx="2905125" cy="409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C8C9C" w14:textId="77777777" w:rsidR="00DC5527" w:rsidRDefault="00DC5527" w:rsidP="00DC5527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87"/>
    <w:rsid w:val="00175179"/>
    <w:rsid w:val="00396CB8"/>
    <w:rsid w:val="003D4761"/>
    <w:rsid w:val="0041679A"/>
    <w:rsid w:val="005020A2"/>
    <w:rsid w:val="005E187C"/>
    <w:rsid w:val="00643C7B"/>
    <w:rsid w:val="008652D2"/>
    <w:rsid w:val="008702A2"/>
    <w:rsid w:val="00896022"/>
    <w:rsid w:val="0095706B"/>
    <w:rsid w:val="00AB5D12"/>
    <w:rsid w:val="00C20987"/>
    <w:rsid w:val="00CC4EE1"/>
    <w:rsid w:val="00DC5527"/>
    <w:rsid w:val="00EC03E3"/>
    <w:rsid w:val="00F76585"/>
    <w:rsid w:val="00FC1494"/>
    <w:rsid w:val="00FD73AE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17EC1"/>
  <w15:chartTrackingRefBased/>
  <w15:docId w15:val="{6C033A70-7CA7-465E-80B8-461CAD44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27"/>
  </w:style>
  <w:style w:type="paragraph" w:styleId="Rodap">
    <w:name w:val="footer"/>
    <w:basedOn w:val="Normal"/>
    <w:link w:val="RodapChar"/>
    <w:uiPriority w:val="99"/>
    <w:unhideWhenUsed/>
    <w:rsid w:val="00DC5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27"/>
  </w:style>
  <w:style w:type="character" w:styleId="Refdecomentrio">
    <w:name w:val="annotation reference"/>
    <w:basedOn w:val="Fontepargpadro"/>
    <w:uiPriority w:val="99"/>
    <w:semiHidden/>
    <w:unhideWhenUsed/>
    <w:rsid w:val="009570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70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70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06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0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C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2021-05-12T23:54:00Z</dcterms:created>
  <dcterms:modified xsi:type="dcterms:W3CDTF">2021-07-12T22:52:00Z</dcterms:modified>
</cp:coreProperties>
</file>